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AF" w:rsidRPr="007C2B44" w:rsidRDefault="001C2AAF" w:rsidP="00F5167E">
      <w:pPr>
        <w:spacing w:after="0" w:line="240" w:lineRule="auto"/>
        <w:ind w:left="1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proofErr w:type="spellStart"/>
      <w:proofErr w:type="gramStart"/>
      <w:r w:rsidRPr="007C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План-схемы</w:t>
      </w:r>
      <w:proofErr w:type="spellEnd"/>
      <w:proofErr w:type="gramEnd"/>
      <w:r w:rsidRPr="007C2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образовательной организации</w:t>
      </w:r>
    </w:p>
    <w:p w:rsidR="001C2AAF" w:rsidRPr="001C2AAF" w:rsidRDefault="001C2AAF" w:rsidP="001C2AAF">
      <w:pPr>
        <w:spacing w:after="0" w:line="2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2AAF" w:rsidRPr="001C2AAF" w:rsidRDefault="001C2AAF" w:rsidP="001C2AAF">
      <w:pPr>
        <w:numPr>
          <w:ilvl w:val="0"/>
          <w:numId w:val="2"/>
        </w:numPr>
        <w:tabs>
          <w:tab w:val="left" w:pos="541"/>
        </w:tabs>
        <w:spacing w:after="0" w:line="234" w:lineRule="auto"/>
        <w:ind w:left="260" w:firstLine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2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 расположения образовательной организации, пути движения транспортных средств и детей (обучающихся)</w:t>
      </w:r>
    </w:p>
    <w:p w:rsidR="001C2AAF" w:rsidRPr="001C2AAF" w:rsidRDefault="001C2AAF" w:rsidP="001C2AAF">
      <w:pPr>
        <w:tabs>
          <w:tab w:val="left" w:pos="541"/>
        </w:tabs>
        <w:spacing w:after="0" w:line="234" w:lineRule="auto"/>
        <w:ind w:left="26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AAF" w:rsidRPr="001C2AAF" w:rsidRDefault="001C2AAF" w:rsidP="001C2AAF">
      <w:pPr>
        <w:tabs>
          <w:tab w:val="left" w:pos="541"/>
        </w:tabs>
        <w:spacing w:after="0" w:line="234" w:lineRule="auto"/>
        <w:ind w:left="26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AAF" w:rsidRPr="001C2AAF" w:rsidRDefault="001C2AAF" w:rsidP="001C2A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C2AAF" w:rsidRDefault="001C2AAF">
      <w:pPr>
        <w:rPr>
          <w:b/>
          <w:sz w:val="28"/>
          <w:szCs w:val="28"/>
        </w:rPr>
      </w:pPr>
      <w:r w:rsidRPr="001C2AAF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24280" cy="6826103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80" cy="682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</w:p>
    <w:p w:rsidR="001919CE" w:rsidRPr="001C2AAF" w:rsidRDefault="003436B8" w:rsidP="004F6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AAF">
        <w:rPr>
          <w:rFonts w:ascii="Times New Roman" w:hAnsi="Times New Roman" w:cs="Times New Roman"/>
          <w:b/>
          <w:sz w:val="28"/>
          <w:szCs w:val="28"/>
        </w:rPr>
        <w:lastRenderedPageBreak/>
        <w:t>2. 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</w:p>
    <w:p w:rsidR="003436B8" w:rsidRDefault="003436B8" w:rsidP="004F60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022" w:rsidRDefault="001919CE" w:rsidP="004F6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67375" cy="424243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4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9CE" w:rsidRDefault="001919CE" w:rsidP="001919C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01165" cy="2743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EBD" w:rsidRDefault="00846E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46EBD" w:rsidRPr="001C2AAF" w:rsidRDefault="00846EBD" w:rsidP="00846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AAF">
        <w:rPr>
          <w:rFonts w:ascii="Times New Roman" w:hAnsi="Times New Roman" w:cs="Times New Roman"/>
          <w:b/>
          <w:sz w:val="28"/>
          <w:szCs w:val="28"/>
        </w:rPr>
        <w:t>3. Маршруты движения организованных групп детей от образовательной организации</w:t>
      </w:r>
    </w:p>
    <w:p w:rsidR="00846EBD" w:rsidRDefault="00846EBD" w:rsidP="00846EBD">
      <w:pPr>
        <w:jc w:val="center"/>
        <w:rPr>
          <w:b/>
          <w:sz w:val="28"/>
          <w:szCs w:val="28"/>
        </w:rPr>
      </w:pPr>
    </w:p>
    <w:p w:rsidR="00846EBD" w:rsidRDefault="00BB54C2" w:rsidP="00846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4C2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11.8pt;margin-top:200.7pt;width:35.2pt;height:19.25pt;flip:x y;z-index:251660288" o:connectortype="straight">
            <v:stroke endarrow="block"/>
          </v:shape>
        </w:pict>
      </w:r>
      <w:r w:rsidRPr="00BB54C2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026" type="#_x0000_t32" style="position:absolute;left:0;text-align:left;margin-left:211.8pt;margin-top:151.3pt;width:19.25pt;height:41.85pt;flip:y;z-index:251658240" o:connectortype="straight">
            <v:stroke endarrow="block"/>
          </v:shape>
        </w:pict>
      </w:r>
      <w:r w:rsidRPr="00BB54C2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027" type="#_x0000_t32" style="position:absolute;left:0;text-align:left;margin-left:192.55pt;margin-top:200.7pt;width:14.25pt;height:32.65pt;flip:x;z-index:251659264" o:connectortype="straight">
            <v:stroke endarrow="block"/>
          </v:shape>
        </w:pict>
      </w:r>
    </w:p>
    <w:p w:rsidR="007C2B44" w:rsidRDefault="007C2B44" w:rsidP="00846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B44" w:rsidRDefault="007C2B44" w:rsidP="00846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15740" cy="4032703"/>
            <wp:effectExtent l="19050" t="0" r="886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448" cy="403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B44" w:rsidRDefault="007C2B44" w:rsidP="00846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0E0" w:rsidRDefault="00BB54C2" w:rsidP="00846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left:0;text-align:left;margin-left:31.8pt;margin-top:38.45pt;width:63.65pt;height:.85pt;flip:y;z-index:251661312" o:connectortype="straight">
            <v:stroke endarrow="block"/>
          </v:shape>
        </w:pict>
      </w:r>
    </w:p>
    <w:p w:rsidR="00846EBD" w:rsidRPr="001C2AAF" w:rsidRDefault="00C060E0" w:rsidP="00C060E0">
      <w:pPr>
        <w:tabs>
          <w:tab w:val="left" w:pos="23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2AAF">
        <w:rPr>
          <w:rFonts w:ascii="Times New Roman" w:hAnsi="Times New Roman" w:cs="Times New Roman"/>
          <w:sz w:val="28"/>
          <w:szCs w:val="28"/>
        </w:rPr>
        <w:t>-  маршруты движения групп детей от ДОУ</w:t>
      </w:r>
    </w:p>
    <w:p w:rsidR="000362FF" w:rsidRDefault="000362FF" w:rsidP="00C060E0">
      <w:pPr>
        <w:tabs>
          <w:tab w:val="left" w:pos="2327"/>
        </w:tabs>
        <w:rPr>
          <w:sz w:val="28"/>
          <w:szCs w:val="28"/>
        </w:rPr>
      </w:pPr>
    </w:p>
    <w:p w:rsidR="000362FF" w:rsidRDefault="000362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62FF" w:rsidRPr="001C2AAF" w:rsidRDefault="000362FF" w:rsidP="001C2AAF">
      <w:pPr>
        <w:tabs>
          <w:tab w:val="left" w:pos="11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AAF">
        <w:rPr>
          <w:rFonts w:ascii="Times New Roman" w:hAnsi="Times New Roman" w:cs="Times New Roman"/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0362FF" w:rsidRPr="00664E68" w:rsidRDefault="000362FF" w:rsidP="000362FF">
      <w:pPr>
        <w:tabs>
          <w:tab w:val="left" w:pos="1115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031415" cy="5601801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890" cy="560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FF" w:rsidRDefault="000362FF" w:rsidP="000362FF">
      <w:pPr>
        <w:tabs>
          <w:tab w:val="left" w:pos="2847"/>
        </w:tabs>
        <w:rPr>
          <w:rFonts w:ascii="Times New Roman" w:hAnsi="Times New Roman" w:cs="Times New Roman"/>
          <w:sz w:val="28"/>
          <w:szCs w:val="28"/>
        </w:rPr>
      </w:pPr>
    </w:p>
    <w:p w:rsidR="000362FF" w:rsidRDefault="00BB54C2" w:rsidP="000362FF">
      <w:pPr>
        <w:tabs>
          <w:tab w:val="left" w:pos="284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B54C2">
        <w:rPr>
          <w:rFonts w:ascii="Times New Roman" w:hAnsi="Times New Roman" w:cs="Times New Roman"/>
          <w:noProof/>
          <w:color w:val="4F81BD" w:themeColor="accent1"/>
          <w:sz w:val="28"/>
          <w:szCs w:val="28"/>
          <w:lang w:eastAsia="ru-RU"/>
        </w:rPr>
        <w:pict>
          <v:shape id="_x0000_s1030" type="#_x0000_t32" style="position:absolute;left:0;text-align:left;margin-left:26.95pt;margin-top:6.4pt;width:96.25pt;height:0;z-index:251662336" o:connectortype="straight" strokecolor="#4f81bd [3204]">
            <v:stroke startarrow="block" endarrow="block"/>
          </v:shape>
        </w:pict>
      </w:r>
      <w:r w:rsidR="002A2DA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362FF">
        <w:rPr>
          <w:rFonts w:ascii="Times New Roman" w:hAnsi="Times New Roman" w:cs="Times New Roman"/>
          <w:sz w:val="28"/>
          <w:szCs w:val="28"/>
        </w:rPr>
        <w:t>Движение транспортных средств по территории детского сада</w:t>
      </w:r>
    </w:p>
    <w:p w:rsidR="000362FF" w:rsidRDefault="00BB54C2" w:rsidP="002E5194">
      <w:pPr>
        <w:tabs>
          <w:tab w:val="left" w:pos="284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38.5pt;margin-top:8.85pt;width:77.05pt;height:.85pt;z-index:251663360" o:connectortype="straight" strokecolor="#c0504d [3205]">
            <v:stroke startarrow="block" endarrow="block"/>
          </v:shape>
        </w:pict>
      </w:r>
      <w:r w:rsidR="002E519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2DA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362FF">
        <w:rPr>
          <w:rFonts w:ascii="Times New Roman" w:hAnsi="Times New Roman" w:cs="Times New Roman"/>
          <w:sz w:val="28"/>
          <w:szCs w:val="28"/>
        </w:rPr>
        <w:t xml:space="preserve">Движение детей </w:t>
      </w:r>
      <w:r w:rsidR="002E5194">
        <w:rPr>
          <w:rFonts w:ascii="Times New Roman" w:hAnsi="Times New Roman" w:cs="Times New Roman"/>
          <w:sz w:val="28"/>
          <w:szCs w:val="28"/>
        </w:rPr>
        <w:t>на территории детского сада</w:t>
      </w:r>
    </w:p>
    <w:p w:rsidR="002A2DA3" w:rsidRDefault="00BB5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53.6pt;margin-top:9.15pt;width:56.05pt;height:0;z-index:251664384" o:connectortype="straight"/>
        </w:pict>
      </w:r>
      <w:r w:rsidR="002A2DA3">
        <w:rPr>
          <w:rFonts w:ascii="Times New Roman" w:hAnsi="Times New Roman" w:cs="Times New Roman"/>
          <w:sz w:val="28"/>
          <w:szCs w:val="28"/>
        </w:rPr>
        <w:t xml:space="preserve">                                                 Место разгрузки/погрузки</w:t>
      </w:r>
    </w:p>
    <w:p w:rsidR="002A2DA3" w:rsidRPr="002A2DA3" w:rsidRDefault="002A2DA3">
      <w:pPr>
        <w:rPr>
          <w:sz w:val="28"/>
          <w:szCs w:val="28"/>
        </w:rPr>
      </w:pPr>
      <w:r w:rsidRPr="002A2DA3">
        <w:rPr>
          <w:sz w:val="28"/>
          <w:szCs w:val="28"/>
        </w:rPr>
        <w:br w:type="page"/>
      </w:r>
    </w:p>
    <w:p w:rsidR="002A2DA3" w:rsidRPr="001C2AAF" w:rsidRDefault="002A2DA3" w:rsidP="001C2AAF">
      <w:pPr>
        <w:tabs>
          <w:tab w:val="left" w:pos="580"/>
        </w:tabs>
        <w:jc w:val="center"/>
        <w:rPr>
          <w:b/>
          <w:sz w:val="28"/>
          <w:szCs w:val="28"/>
        </w:rPr>
      </w:pPr>
      <w:r w:rsidRPr="001C2AA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C2AAF">
        <w:rPr>
          <w:rFonts w:ascii="Times New Roman" w:hAnsi="Times New Roman" w:cs="Times New Roman"/>
          <w:b/>
          <w:sz w:val="28"/>
          <w:szCs w:val="28"/>
        </w:rPr>
        <w:t>. Приложения</w:t>
      </w:r>
      <w:r w:rsidRPr="001C2AAF">
        <w:rPr>
          <w:b/>
          <w:sz w:val="28"/>
          <w:szCs w:val="28"/>
        </w:rPr>
        <w:t>.</w:t>
      </w:r>
    </w:p>
    <w:p w:rsidR="001C2AAF" w:rsidRDefault="002A2DA3" w:rsidP="00DF6A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AAF">
        <w:rPr>
          <w:rFonts w:ascii="Times New Roman" w:hAnsi="Times New Roman" w:cs="Times New Roman"/>
          <w:b/>
          <w:sz w:val="28"/>
          <w:szCs w:val="28"/>
        </w:rPr>
        <w:t>План-схема  пути  движения  транспортных  средств  и  детей  при</w:t>
      </w:r>
      <w:r w:rsidRPr="001C2A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2AAF">
        <w:rPr>
          <w:rFonts w:ascii="Times New Roman" w:hAnsi="Times New Roman" w:cs="Times New Roman"/>
          <w:b/>
          <w:sz w:val="28"/>
          <w:szCs w:val="28"/>
        </w:rPr>
        <w:t>проведении дорожных ремонтно-строительных работ вб</w:t>
      </w:r>
      <w:r w:rsidR="00DF6A28" w:rsidRPr="001C2AAF">
        <w:rPr>
          <w:rFonts w:ascii="Times New Roman" w:hAnsi="Times New Roman" w:cs="Times New Roman"/>
          <w:b/>
          <w:sz w:val="28"/>
          <w:szCs w:val="28"/>
        </w:rPr>
        <w:t xml:space="preserve">лизи образовательной </w:t>
      </w:r>
      <w:r w:rsidR="003F2FDA" w:rsidRPr="001C2AAF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DF6A28" w:rsidRDefault="00BB54C2" w:rsidP="00DF6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4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32" style="position:absolute;left:0;text-align:left;margin-left:356.65pt;margin-top:134.15pt;width:.85pt;height:25.95pt;z-index:251666432" o:connectortype="straight" strokecolor="red">
            <v:stroke startarrow="block" endarrow="block"/>
          </v:shape>
        </w:pict>
      </w:r>
      <w:r w:rsidRPr="00BB54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32" style="position:absolute;left:0;text-align:left;margin-left:290.5pt;margin-top:16.45pt;width:0;height:15.05pt;z-index:251665408" o:connectortype="straight" strokecolor="red">
            <v:stroke startarrow="block" endarrow="block"/>
          </v:shape>
        </w:pict>
      </w:r>
      <w:r w:rsidR="00DF6A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2374" cy="5507665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51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28" w:rsidRPr="001C2AAF" w:rsidRDefault="00DF6A28" w:rsidP="00DF6A28">
      <w:pPr>
        <w:rPr>
          <w:rFonts w:ascii="Times New Roman" w:hAnsi="Times New Roman" w:cs="Times New Roman"/>
          <w:sz w:val="28"/>
          <w:szCs w:val="28"/>
        </w:rPr>
      </w:pPr>
      <w:r w:rsidRPr="001C2AAF">
        <w:rPr>
          <w:rFonts w:ascii="Times New Roman" w:hAnsi="Times New Roman" w:cs="Times New Roman"/>
          <w:sz w:val="28"/>
          <w:szCs w:val="28"/>
        </w:rPr>
        <w:t>Условные обозначения:</w:t>
      </w:r>
    </w:p>
    <w:p w:rsidR="00DF6A28" w:rsidRPr="001C2AAF" w:rsidRDefault="00DF6A28" w:rsidP="00DF6A2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F6A28" w:rsidRPr="001C2AAF" w:rsidRDefault="00BB54C2" w:rsidP="00DF6A2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7.55pt;margin-top:8.05pt;width:46.85pt;height:.8pt;flip:y;z-index:251667456" o:connectortype="straight" strokecolor="red">
            <v:stroke startarrow="block" endarrow="block"/>
          </v:shape>
        </w:pict>
      </w:r>
      <w:r w:rsidR="00DF6A28" w:rsidRPr="001C2AAF">
        <w:rPr>
          <w:rFonts w:ascii="Times New Roman" w:hAnsi="Times New Roman" w:cs="Times New Roman"/>
          <w:sz w:val="28"/>
          <w:szCs w:val="28"/>
        </w:rPr>
        <w:t xml:space="preserve">                 - движение детей по временной пешеходной дорожке</w:t>
      </w:r>
    </w:p>
    <w:p w:rsidR="002A2DA3" w:rsidRDefault="00BB54C2" w:rsidP="003F2FDA">
      <w:pPr>
        <w:ind w:left="360"/>
        <w:rPr>
          <w:rFonts w:ascii="Times New Roman" w:hAnsi="Times New Roman" w:cs="Times New Roman"/>
          <w:sz w:val="28"/>
          <w:szCs w:val="28"/>
        </w:rPr>
      </w:pPr>
      <w:r w:rsidRPr="00BB54C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9" style="position:absolute;left:0;text-align:left;margin-left:12.55pt;margin-top:5.4pt;width:41.85pt;height:7.15pt;z-index:251668480" strokecolor="#ffc000" strokeweight="1.5pt"/>
        </w:pict>
      </w:r>
      <w:r w:rsidR="00DF6A28" w:rsidRPr="001C2AA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C2AAF" w:rsidRPr="001C2AAF">
        <w:rPr>
          <w:rFonts w:ascii="Times New Roman" w:hAnsi="Times New Roman" w:cs="Times New Roman"/>
          <w:sz w:val="28"/>
          <w:szCs w:val="28"/>
        </w:rPr>
        <w:t xml:space="preserve">  - временная пешеходная дорожк</w:t>
      </w:r>
      <w:r w:rsidR="001C2AAF">
        <w:rPr>
          <w:rFonts w:ascii="Times New Roman" w:hAnsi="Times New Roman" w:cs="Times New Roman"/>
          <w:sz w:val="28"/>
          <w:szCs w:val="28"/>
        </w:rPr>
        <w:t>а</w:t>
      </w:r>
    </w:p>
    <w:p w:rsidR="00B844B4" w:rsidRDefault="00B844B4" w:rsidP="003F2FD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844B4" w:rsidRDefault="00B844B4" w:rsidP="003F2FD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E5194" w:rsidRPr="000362FF" w:rsidRDefault="002E5194" w:rsidP="00B844B4">
      <w:pPr>
        <w:rPr>
          <w:rFonts w:ascii="Times New Roman" w:hAnsi="Times New Roman" w:cs="Times New Roman"/>
          <w:sz w:val="28"/>
          <w:szCs w:val="28"/>
        </w:rPr>
      </w:pPr>
    </w:p>
    <w:sectPr w:rsidR="002E5194" w:rsidRPr="000362FF" w:rsidSect="004F6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2.65pt;height:9.2pt" o:bullet="t">
        <v:imagedata r:id="rId1" o:title=""/>
      </v:shape>
    </w:pict>
  </w:numPicBullet>
  <w:abstractNum w:abstractNumId="0">
    <w:nsid w:val="00000F3E"/>
    <w:multiLevelType w:val="hybridMultilevel"/>
    <w:tmpl w:val="93DABBD4"/>
    <w:lvl w:ilvl="0" w:tplc="25024206">
      <w:start w:val="1"/>
      <w:numFmt w:val="decimal"/>
      <w:lvlText w:val="%1."/>
      <w:lvlJc w:val="left"/>
    </w:lvl>
    <w:lvl w:ilvl="1" w:tplc="4A26ED1C">
      <w:numFmt w:val="decimal"/>
      <w:lvlText w:val=""/>
      <w:lvlJc w:val="left"/>
    </w:lvl>
    <w:lvl w:ilvl="2" w:tplc="D2D02D98">
      <w:numFmt w:val="decimal"/>
      <w:lvlText w:val=""/>
      <w:lvlJc w:val="left"/>
    </w:lvl>
    <w:lvl w:ilvl="3" w:tplc="71508B26">
      <w:numFmt w:val="decimal"/>
      <w:lvlText w:val=""/>
      <w:lvlJc w:val="left"/>
    </w:lvl>
    <w:lvl w:ilvl="4" w:tplc="C5D048F4">
      <w:numFmt w:val="decimal"/>
      <w:lvlText w:val=""/>
      <w:lvlJc w:val="left"/>
    </w:lvl>
    <w:lvl w:ilvl="5" w:tplc="210ACE96">
      <w:numFmt w:val="decimal"/>
      <w:lvlText w:val=""/>
      <w:lvlJc w:val="left"/>
    </w:lvl>
    <w:lvl w:ilvl="6" w:tplc="DF126DFE">
      <w:numFmt w:val="decimal"/>
      <w:lvlText w:val=""/>
      <w:lvlJc w:val="left"/>
    </w:lvl>
    <w:lvl w:ilvl="7" w:tplc="11E6ED6C">
      <w:numFmt w:val="decimal"/>
      <w:lvlText w:val=""/>
      <w:lvlJc w:val="left"/>
    </w:lvl>
    <w:lvl w:ilvl="8" w:tplc="FF223E26">
      <w:numFmt w:val="decimal"/>
      <w:lvlText w:val=""/>
      <w:lvlJc w:val="left"/>
    </w:lvl>
  </w:abstractNum>
  <w:abstractNum w:abstractNumId="1">
    <w:nsid w:val="679F1284"/>
    <w:multiLevelType w:val="hybridMultilevel"/>
    <w:tmpl w:val="2CF05558"/>
    <w:lvl w:ilvl="0" w:tplc="7B5A95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0AA9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F665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50D3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A82B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B2C2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641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847F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AA73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F6022"/>
    <w:rsid w:val="00020654"/>
    <w:rsid w:val="000362FF"/>
    <w:rsid w:val="0003630C"/>
    <w:rsid w:val="0004151D"/>
    <w:rsid w:val="00041D34"/>
    <w:rsid w:val="000822DC"/>
    <w:rsid w:val="00090C55"/>
    <w:rsid w:val="000C7574"/>
    <w:rsid w:val="000D72E6"/>
    <w:rsid w:val="000F5EA0"/>
    <w:rsid w:val="00142C70"/>
    <w:rsid w:val="00181E44"/>
    <w:rsid w:val="00182A8B"/>
    <w:rsid w:val="001919CE"/>
    <w:rsid w:val="001A3346"/>
    <w:rsid w:val="001A7623"/>
    <w:rsid w:val="001C2AAF"/>
    <w:rsid w:val="001C7C55"/>
    <w:rsid w:val="001E7BF5"/>
    <w:rsid w:val="001F42B1"/>
    <w:rsid w:val="002346CD"/>
    <w:rsid w:val="0023483D"/>
    <w:rsid w:val="0023517F"/>
    <w:rsid w:val="0024524A"/>
    <w:rsid w:val="00245DBF"/>
    <w:rsid w:val="0026522A"/>
    <w:rsid w:val="002A2DA3"/>
    <w:rsid w:val="002A2FCE"/>
    <w:rsid w:val="002A6085"/>
    <w:rsid w:val="002A7839"/>
    <w:rsid w:val="002B2E86"/>
    <w:rsid w:val="002B3FA8"/>
    <w:rsid w:val="002C0008"/>
    <w:rsid w:val="002D32C5"/>
    <w:rsid w:val="002D7027"/>
    <w:rsid w:val="002E5194"/>
    <w:rsid w:val="002F0A1B"/>
    <w:rsid w:val="003003C2"/>
    <w:rsid w:val="00305C2E"/>
    <w:rsid w:val="003436B8"/>
    <w:rsid w:val="003555FD"/>
    <w:rsid w:val="00362629"/>
    <w:rsid w:val="003728D4"/>
    <w:rsid w:val="003D36BB"/>
    <w:rsid w:val="003D5A6A"/>
    <w:rsid w:val="003E4100"/>
    <w:rsid w:val="003E7336"/>
    <w:rsid w:val="003F2AB1"/>
    <w:rsid w:val="003F2FDA"/>
    <w:rsid w:val="004015DC"/>
    <w:rsid w:val="0041680D"/>
    <w:rsid w:val="004335F7"/>
    <w:rsid w:val="00442123"/>
    <w:rsid w:val="004905B4"/>
    <w:rsid w:val="004A2A7A"/>
    <w:rsid w:val="004B2B94"/>
    <w:rsid w:val="004B5ABC"/>
    <w:rsid w:val="004B645D"/>
    <w:rsid w:val="004B74C0"/>
    <w:rsid w:val="004E1384"/>
    <w:rsid w:val="004F6022"/>
    <w:rsid w:val="004F608D"/>
    <w:rsid w:val="005047F8"/>
    <w:rsid w:val="005064E0"/>
    <w:rsid w:val="0051394A"/>
    <w:rsid w:val="00515A9B"/>
    <w:rsid w:val="00546C9D"/>
    <w:rsid w:val="0057150B"/>
    <w:rsid w:val="005746FC"/>
    <w:rsid w:val="00586DF4"/>
    <w:rsid w:val="005A35DC"/>
    <w:rsid w:val="005F26FE"/>
    <w:rsid w:val="00603248"/>
    <w:rsid w:val="0063027A"/>
    <w:rsid w:val="00635E17"/>
    <w:rsid w:val="00662DBB"/>
    <w:rsid w:val="006676AA"/>
    <w:rsid w:val="00667A53"/>
    <w:rsid w:val="0067067C"/>
    <w:rsid w:val="00673559"/>
    <w:rsid w:val="00673FAB"/>
    <w:rsid w:val="006B31FA"/>
    <w:rsid w:val="0070330C"/>
    <w:rsid w:val="007121DF"/>
    <w:rsid w:val="00730E6B"/>
    <w:rsid w:val="00732D3D"/>
    <w:rsid w:val="007439C7"/>
    <w:rsid w:val="00774748"/>
    <w:rsid w:val="00795845"/>
    <w:rsid w:val="007C2B44"/>
    <w:rsid w:val="00805488"/>
    <w:rsid w:val="00816953"/>
    <w:rsid w:val="00846EBD"/>
    <w:rsid w:val="00873AC8"/>
    <w:rsid w:val="0087790A"/>
    <w:rsid w:val="00877E6B"/>
    <w:rsid w:val="00884E99"/>
    <w:rsid w:val="00890197"/>
    <w:rsid w:val="008A41B0"/>
    <w:rsid w:val="008F36C3"/>
    <w:rsid w:val="00930D60"/>
    <w:rsid w:val="0096742C"/>
    <w:rsid w:val="00983428"/>
    <w:rsid w:val="0098549D"/>
    <w:rsid w:val="00992E95"/>
    <w:rsid w:val="009A4E8A"/>
    <w:rsid w:val="009C6EE0"/>
    <w:rsid w:val="009E785C"/>
    <w:rsid w:val="00A31ABB"/>
    <w:rsid w:val="00A42ED6"/>
    <w:rsid w:val="00A57AB1"/>
    <w:rsid w:val="00A85BEA"/>
    <w:rsid w:val="00A970E8"/>
    <w:rsid w:val="00AC2912"/>
    <w:rsid w:val="00AD5F04"/>
    <w:rsid w:val="00B162E0"/>
    <w:rsid w:val="00B5392E"/>
    <w:rsid w:val="00B542B3"/>
    <w:rsid w:val="00B573A8"/>
    <w:rsid w:val="00B71846"/>
    <w:rsid w:val="00B844B4"/>
    <w:rsid w:val="00BB07CE"/>
    <w:rsid w:val="00BB54C2"/>
    <w:rsid w:val="00BC6FFE"/>
    <w:rsid w:val="00BD3073"/>
    <w:rsid w:val="00BD753C"/>
    <w:rsid w:val="00BF66D2"/>
    <w:rsid w:val="00C060E0"/>
    <w:rsid w:val="00C17477"/>
    <w:rsid w:val="00C3615B"/>
    <w:rsid w:val="00C44571"/>
    <w:rsid w:val="00C63C04"/>
    <w:rsid w:val="00C84F43"/>
    <w:rsid w:val="00C9137B"/>
    <w:rsid w:val="00CA04FA"/>
    <w:rsid w:val="00CB695D"/>
    <w:rsid w:val="00CC6B6B"/>
    <w:rsid w:val="00CD1E0F"/>
    <w:rsid w:val="00CF79F1"/>
    <w:rsid w:val="00D067C9"/>
    <w:rsid w:val="00D116D2"/>
    <w:rsid w:val="00D12208"/>
    <w:rsid w:val="00D20BFF"/>
    <w:rsid w:val="00D2684B"/>
    <w:rsid w:val="00D34A81"/>
    <w:rsid w:val="00DA18E1"/>
    <w:rsid w:val="00DF6A28"/>
    <w:rsid w:val="00E10849"/>
    <w:rsid w:val="00E40AA8"/>
    <w:rsid w:val="00E6736E"/>
    <w:rsid w:val="00E826E0"/>
    <w:rsid w:val="00E83485"/>
    <w:rsid w:val="00E93DE9"/>
    <w:rsid w:val="00EA6EA9"/>
    <w:rsid w:val="00EC12DC"/>
    <w:rsid w:val="00EC57FF"/>
    <w:rsid w:val="00F00AD1"/>
    <w:rsid w:val="00F029B8"/>
    <w:rsid w:val="00F5167E"/>
    <w:rsid w:val="00F92109"/>
    <w:rsid w:val="00FD58A4"/>
    <w:rsid w:val="00FE3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1" type="connector" idref="#_x0000_s1034"/>
        <o:r id="V:Rule12" type="connector" idref="#_x0000_s1026"/>
        <o:r id="V:Rule13" type="connector" idref="#_x0000_s1028"/>
        <o:r id="V:Rule14" type="connector" idref="#_x0000_s1035"/>
        <o:r id="V:Rule15" type="connector" idref="#_x0000_s1030"/>
        <o:r id="V:Rule16" type="connector" idref="#_x0000_s1027"/>
        <o:r id="V:Rule17" type="connector" idref="#_x0000_s1038"/>
        <o:r id="V:Rule18" type="connector" idref="#_x0000_s1029"/>
        <o:r id="V:Rule19" type="connector" idref="#_x0000_s1031"/>
        <o:r id="V:Rule2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0C"/>
  </w:style>
  <w:style w:type="paragraph" w:styleId="1">
    <w:name w:val="heading 1"/>
    <w:basedOn w:val="a"/>
    <w:next w:val="a"/>
    <w:link w:val="10"/>
    <w:uiPriority w:val="9"/>
    <w:qFormat/>
    <w:rsid w:val="004F6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2018-09-17T21:27:00Z</cp:lastPrinted>
  <dcterms:created xsi:type="dcterms:W3CDTF">2018-09-14T04:48:00Z</dcterms:created>
  <dcterms:modified xsi:type="dcterms:W3CDTF">2018-10-31T01:28:00Z</dcterms:modified>
</cp:coreProperties>
</file>